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488"/>
      </w:tblGrid>
      <w:tr w:rsidR="00B757F7" w:rsidRPr="008E3338" w:rsidTr="00B757F7">
        <w:tc>
          <w:tcPr>
            <w:tcW w:w="9072" w:type="dxa"/>
          </w:tcPr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88" w:type="dxa"/>
          </w:tcPr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  <w:r w:rsidRPr="008E3338">
              <w:rPr>
                <w:rFonts w:ascii="Times New Roman" w:hAnsi="Times New Roman" w:cs="Times New Roman"/>
                <w:sz w:val="28"/>
              </w:rPr>
              <w:t>: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3338">
              <w:rPr>
                <w:rFonts w:ascii="Times New Roman" w:hAnsi="Times New Roman" w:cs="Times New Roman"/>
                <w:sz w:val="28"/>
              </w:rPr>
              <w:t>Муниципальное бюджетное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8E3338">
              <w:rPr>
                <w:rFonts w:ascii="Times New Roman" w:hAnsi="Times New Roman" w:cs="Times New Roman"/>
                <w:sz w:val="28"/>
              </w:rPr>
              <w:t>бщеобразовательное учреждение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3338">
              <w:rPr>
                <w:rFonts w:ascii="Times New Roman" w:hAnsi="Times New Roman" w:cs="Times New Roman"/>
                <w:sz w:val="28"/>
              </w:rPr>
              <w:t xml:space="preserve">Илекская средняя общеобразовательная 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</w:t>
            </w:r>
            <w:r w:rsidRPr="008E3338">
              <w:rPr>
                <w:rFonts w:ascii="Times New Roman" w:hAnsi="Times New Roman" w:cs="Times New Roman"/>
                <w:sz w:val="28"/>
              </w:rPr>
              <w:t>кола №1 Илекского района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3338">
              <w:rPr>
                <w:rFonts w:ascii="Times New Roman" w:hAnsi="Times New Roman" w:cs="Times New Roman"/>
                <w:sz w:val="28"/>
              </w:rPr>
              <w:t>Оренбургской области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______________  </w:t>
            </w:r>
            <w:r w:rsidRPr="008E3338">
              <w:rPr>
                <w:rFonts w:ascii="Times New Roman" w:hAnsi="Times New Roman" w:cs="Times New Roman"/>
                <w:sz w:val="28"/>
              </w:rPr>
              <w:t>Веркаш Т. И.</w:t>
            </w:r>
          </w:p>
          <w:p w:rsidR="00B757F7" w:rsidRPr="008E3338" w:rsidRDefault="00B757F7" w:rsidP="00B757F7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E3338">
              <w:rPr>
                <w:rFonts w:ascii="Times New Roman" w:hAnsi="Times New Roman" w:cs="Times New Roman"/>
                <w:sz w:val="28"/>
              </w:rPr>
              <w:t>«____»___________20____г.</w:t>
            </w:r>
          </w:p>
        </w:tc>
      </w:tr>
    </w:tbl>
    <w:p w:rsidR="00B757F7" w:rsidRPr="008E3338" w:rsidRDefault="00B757F7" w:rsidP="00B757F7">
      <w:pPr>
        <w:spacing w:line="276" w:lineRule="auto"/>
        <w:rPr>
          <w:rFonts w:ascii="Times New Roman" w:hAnsi="Times New Roman" w:cs="Times New Roman"/>
          <w:sz w:val="28"/>
        </w:rPr>
      </w:pPr>
    </w:p>
    <w:p w:rsidR="00B757F7" w:rsidRDefault="00B757F7" w:rsidP="00B757F7">
      <w:pPr>
        <w:spacing w:line="360" w:lineRule="auto"/>
        <w:rPr>
          <w:rFonts w:ascii="Times New Roman" w:hAnsi="Times New Roman" w:cs="Times New Roman"/>
          <w:sz w:val="28"/>
        </w:rPr>
      </w:pPr>
    </w:p>
    <w:p w:rsidR="00790C04" w:rsidRPr="008E3338" w:rsidRDefault="00790C04" w:rsidP="00B757F7">
      <w:pPr>
        <w:spacing w:line="360" w:lineRule="auto"/>
        <w:rPr>
          <w:rFonts w:ascii="Times New Roman" w:hAnsi="Times New Roman" w:cs="Times New Roman"/>
          <w:sz w:val="28"/>
        </w:rPr>
      </w:pPr>
    </w:p>
    <w:p w:rsidR="00B757F7" w:rsidRDefault="00B757F7" w:rsidP="00B757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E3338">
        <w:rPr>
          <w:rFonts w:ascii="Times New Roman" w:hAnsi="Times New Roman" w:cs="Times New Roman"/>
          <w:b/>
          <w:sz w:val="32"/>
        </w:rPr>
        <w:t xml:space="preserve">Примерное меню рационального питания обучающихся, с </w:t>
      </w:r>
      <w:r w:rsidR="0031784B">
        <w:rPr>
          <w:rFonts w:ascii="Times New Roman" w:hAnsi="Times New Roman" w:cs="Times New Roman"/>
          <w:b/>
          <w:sz w:val="32"/>
        </w:rPr>
        <w:t>7-11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лет </w:t>
      </w:r>
    </w:p>
    <w:p w:rsidR="00B757F7" w:rsidRPr="008E3338" w:rsidRDefault="00B757F7" w:rsidP="00B757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8E3338">
        <w:rPr>
          <w:rFonts w:ascii="Times New Roman" w:hAnsi="Times New Roman" w:cs="Times New Roman"/>
          <w:b/>
          <w:sz w:val="32"/>
        </w:rPr>
        <w:t>для общеобразовательных школ Илекского района,</w:t>
      </w:r>
    </w:p>
    <w:p w:rsidR="00B757F7" w:rsidRDefault="00093100" w:rsidP="00B757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на осенне-зимний период 2023-2024</w:t>
      </w:r>
      <w:r w:rsidR="00B757F7" w:rsidRPr="008E3338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B757F7" w:rsidRDefault="00B757F7" w:rsidP="00B757F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B757F7" w:rsidRPr="00B757F7" w:rsidRDefault="00B757F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1320"/>
        <w:gridCol w:w="896"/>
        <w:gridCol w:w="4720"/>
        <w:gridCol w:w="1156"/>
        <w:gridCol w:w="1016"/>
        <w:gridCol w:w="1527"/>
        <w:gridCol w:w="877"/>
        <w:gridCol w:w="886"/>
        <w:gridCol w:w="1199"/>
      </w:tblGrid>
      <w:tr w:rsidR="00B757F7" w:rsidTr="00B757F7">
        <w:trPr>
          <w:trHeight w:hRule="exact" w:val="332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lastRenderedPageBreak/>
              <w:t>Школа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МБОУ Илекская СО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 xml:space="preserve">II №1 </w:t>
            </w:r>
            <w:r>
              <w:rPr>
                <w:rStyle w:val="211pt"/>
              </w:rPr>
              <w:t>первый</w:t>
            </w:r>
            <w:r>
              <w:rPr>
                <w:rStyle w:val="211pt"/>
                <w:rFonts w:eastAsia="Courier New"/>
              </w:rPr>
              <w:t xml:space="preserve"> день </w:t>
            </w:r>
            <w:r>
              <w:rPr>
                <w:rStyle w:val="211pt"/>
              </w:rPr>
              <w:t>1 неделя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Отд./корп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День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144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Прием пищи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right="340"/>
              <w:jc w:val="right"/>
            </w:pPr>
            <w:r>
              <w:rPr>
                <w:rStyle w:val="211pt"/>
                <w:rFonts w:eastAsia="Courier New"/>
              </w:rPr>
              <w:t>Раздел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 рец.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Блюдо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  <w:rFonts w:eastAsia="Courier New"/>
              </w:rPr>
              <w:t>Выход, 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right="220"/>
              <w:jc w:val="right"/>
            </w:pPr>
            <w:r>
              <w:rPr>
                <w:rStyle w:val="211pt"/>
                <w:rFonts w:eastAsia="Courier New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Калорийность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  <w:rFonts w:eastAsia="Courier New"/>
              </w:rPr>
              <w:t>Белки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140"/>
            </w:pPr>
            <w:r>
              <w:rPr>
                <w:rStyle w:val="211pt"/>
                <w:rFonts w:eastAsia="Courier New"/>
              </w:rPr>
              <w:t>Жиры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Углеводы</w:t>
            </w:r>
          </w:p>
        </w:tc>
      </w:tr>
      <w:tr w:rsidR="00B757F7" w:rsidTr="00B757F7">
        <w:trPr>
          <w:trHeight w:hRule="exact" w:val="299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  <w:rFonts w:eastAsia="Courier New"/>
              </w:rPr>
              <w:t>Завтрак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№338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Яблоко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44,4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0,40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9,8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№22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Каша молочная пшеничная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227,72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4,08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7,39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36,08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№14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Масло порционно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65,72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7,20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0,13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</w:t>
            </w:r>
          </w:p>
        </w:tc>
        <w:tc>
          <w:tcPr>
            <w:tcW w:w="56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ГОСТ278Хлеб пшеничный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74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2,52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0,35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16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ГОСТ 2(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 ржаной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14" w:lineRule="exact"/>
              <w:ind w:right="220"/>
              <w:jc w:val="right"/>
            </w:pPr>
            <w:r>
              <w:rPr>
                <w:rStyle w:val="2ArialNarrow95pt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45,98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1,12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0,22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9,88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№382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Какао с молоком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119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4,08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3,54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20,9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20"/>
            </w:pPr>
            <w:r>
              <w:rPr>
                <w:rStyle w:val="211pt"/>
                <w:rFonts w:eastAsia="Courier New"/>
              </w:rPr>
              <w:t>Завтрак 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Печенье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74,70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0,95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17,64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№377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 xml:space="preserve">Чай с </w:t>
            </w:r>
            <w:r>
              <w:rPr>
                <w:rStyle w:val="211pt"/>
              </w:rPr>
              <w:t>сахаром</w:t>
            </w:r>
            <w:r>
              <w:rPr>
                <w:rStyle w:val="211pt"/>
                <w:rFonts w:eastAsia="Courier New"/>
              </w:rPr>
              <w:t xml:space="preserve"> и лимоном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62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0,02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15,20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Обед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№47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Салат из "Квашеной капустой"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80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68,56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1,37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4,00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6,80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№377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 xml:space="preserve">Плов </w:t>
            </w:r>
            <w:r>
              <w:rPr>
                <w:rStyle w:val="211pt"/>
              </w:rPr>
              <w:t>из мяса</w:t>
            </w:r>
            <w:r>
              <w:rPr>
                <w:rStyle w:val="211pt"/>
                <w:rFonts w:eastAsia="Courier New"/>
              </w:rPr>
              <w:t xml:space="preserve"> птицы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310,75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19,30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14,50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24,76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№103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Суп картофельный с вермишелью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94,60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2,14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2,26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13,96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№342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Компот из свежих яблок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114,60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0,16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27,88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right="340"/>
              <w:jc w:val="right"/>
            </w:pPr>
            <w:r>
              <w:rPr>
                <w:rStyle w:val="211pt"/>
                <w:rFonts w:eastAsia="Courier New"/>
              </w:rPr>
              <w:t>хлеб бел.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ГОСТ 2'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 пшеничный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140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4,74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28,98</w:t>
            </w: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 черн.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ГОСТ 2(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</w:pPr>
            <w:r>
              <w:rPr>
                <w:rStyle w:val="211pt"/>
                <w:rFonts w:eastAsia="Courier New"/>
              </w:rPr>
              <w:t>Хлеб ржаной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91,96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2,24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ind w:left="240"/>
            </w:pPr>
            <w:r>
              <w:rPr>
                <w:rStyle w:val="211pt"/>
                <w:rFonts w:eastAsia="Courier New"/>
              </w:rPr>
              <w:t>0,44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  <w:rFonts w:eastAsia="Courier New"/>
              </w:rPr>
              <w:t>19,76</w:t>
            </w:r>
          </w:p>
        </w:tc>
      </w:tr>
      <w:tr w:rsidR="00B757F7" w:rsidTr="00B757F7">
        <w:trPr>
          <w:trHeight w:hRule="exact" w:val="303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308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Tr="00B757F7">
        <w:trPr>
          <w:trHeight w:hRule="exact" w:val="318"/>
        </w:trPr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57F7" w:rsidRDefault="00B757F7" w:rsidP="00B757F7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</w:tbl>
    <w:p w:rsidR="00B757F7" w:rsidRDefault="00B757F7">
      <w:pPr>
        <w:rPr>
          <w:rFonts w:ascii="Times New Roman" w:hAnsi="Times New Roman" w:cs="Times New Roman"/>
          <w:b/>
          <w:sz w:val="32"/>
        </w:rPr>
      </w:pPr>
    </w:p>
    <w:p w:rsidR="00B757F7" w:rsidRDefault="00B757F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1417"/>
        <w:gridCol w:w="1276"/>
        <w:gridCol w:w="3496"/>
        <w:gridCol w:w="1254"/>
        <w:gridCol w:w="731"/>
        <w:gridCol w:w="1701"/>
        <w:gridCol w:w="876"/>
        <w:gridCol w:w="1016"/>
        <w:gridCol w:w="1240"/>
      </w:tblGrid>
      <w:tr w:rsidR="00B757F7" w:rsidRPr="00406EAC" w:rsidTr="00B757F7">
        <w:trPr>
          <w:trHeight w:val="265"/>
        </w:trPr>
        <w:tc>
          <w:tcPr>
            <w:tcW w:w="1555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191" w:type="dxa"/>
            <w:gridSpan w:val="3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второй день 1 неделя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B757F7">
        <w:trPr>
          <w:trHeight w:val="129"/>
        </w:trPr>
        <w:tc>
          <w:tcPr>
            <w:tcW w:w="1555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17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7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98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4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5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5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17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№382</w:t>
            </w:r>
          </w:p>
        </w:tc>
        <w:tc>
          <w:tcPr>
            <w:tcW w:w="3498" w:type="dxa"/>
          </w:tcPr>
          <w:p w:rsidR="00B757F7" w:rsidRPr="00406EAC" w:rsidRDefault="00071E74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071E74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757F7" w:rsidRPr="00406EAC" w:rsidRDefault="00071E74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B757F7" w:rsidRPr="00406EAC" w:rsidRDefault="00071E74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40" w:type="dxa"/>
          </w:tcPr>
          <w:p w:rsidR="00B757F7" w:rsidRPr="00406EAC" w:rsidRDefault="00071E74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278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№587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Соус томатный 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мяса птицы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Пирожок с капустой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молоком 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 w:val="restart"/>
            <w:vAlign w:val="center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№48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салат из картофеля с сал. огурцом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87,90</w:t>
            </w:r>
          </w:p>
        </w:tc>
        <w:tc>
          <w:tcPr>
            <w:tcW w:w="85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1,30</w:t>
            </w:r>
          </w:p>
        </w:tc>
        <w:tc>
          <w:tcPr>
            <w:tcW w:w="85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6,98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8,20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№87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щи из свежей капусты и картофелем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139,2</w:t>
            </w:r>
          </w:p>
        </w:tc>
        <w:tc>
          <w:tcPr>
            <w:tcW w:w="85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1,44</w:t>
            </w:r>
          </w:p>
        </w:tc>
        <w:tc>
          <w:tcPr>
            <w:tcW w:w="85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3,80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4,88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№309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макароны отварные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186,5</w:t>
            </w:r>
          </w:p>
        </w:tc>
        <w:tc>
          <w:tcPr>
            <w:tcW w:w="85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80"/>
            </w:pPr>
            <w:r>
              <w:rPr>
                <w:rStyle w:val="212pt"/>
              </w:rPr>
              <w:t>5,1</w:t>
            </w:r>
          </w:p>
        </w:tc>
        <w:tc>
          <w:tcPr>
            <w:tcW w:w="85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7,5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28,5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№280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фрикадельки из говядины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164,7</w:t>
            </w:r>
          </w:p>
        </w:tc>
        <w:tc>
          <w:tcPr>
            <w:tcW w:w="85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7,76</w:t>
            </w:r>
          </w:p>
        </w:tc>
        <w:tc>
          <w:tcPr>
            <w:tcW w:w="85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10,39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9,49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бел.</w:t>
            </w: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ГОСТ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27842-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4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140</w:t>
            </w:r>
          </w:p>
        </w:tc>
        <w:tc>
          <w:tcPr>
            <w:tcW w:w="85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4,74</w:t>
            </w:r>
          </w:p>
        </w:tc>
        <w:tc>
          <w:tcPr>
            <w:tcW w:w="851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0,6</w:t>
            </w:r>
          </w:p>
        </w:tc>
        <w:tc>
          <w:tcPr>
            <w:tcW w:w="124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28,98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черн.</w:t>
            </w: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4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92</w:t>
            </w:r>
          </w:p>
        </w:tc>
        <w:tc>
          <w:tcPr>
            <w:tcW w:w="851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2,24</w:t>
            </w:r>
          </w:p>
        </w:tc>
        <w:tc>
          <w:tcPr>
            <w:tcW w:w="124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0,44</w:t>
            </w:r>
          </w:p>
        </w:tc>
      </w:tr>
      <w:tr w:rsidR="00964E0A" w:rsidRPr="00406EAC" w:rsidTr="00093100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№358</w:t>
            </w:r>
          </w:p>
        </w:tc>
        <w:tc>
          <w:tcPr>
            <w:tcW w:w="3498" w:type="dxa"/>
            <w:vAlign w:val="bottom"/>
          </w:tcPr>
          <w:p w:rsidR="00964E0A" w:rsidRDefault="00071E74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Какао с молоком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071E74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119</w:t>
            </w:r>
          </w:p>
        </w:tc>
        <w:tc>
          <w:tcPr>
            <w:tcW w:w="850" w:type="dxa"/>
            <w:vAlign w:val="bottom"/>
          </w:tcPr>
          <w:p w:rsidR="00964E0A" w:rsidRDefault="00071E74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t>4,08</w:t>
            </w:r>
          </w:p>
        </w:tc>
        <w:tc>
          <w:tcPr>
            <w:tcW w:w="851" w:type="dxa"/>
            <w:vAlign w:val="bottom"/>
          </w:tcPr>
          <w:p w:rsidR="00964E0A" w:rsidRDefault="00071E74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t>3,54</w:t>
            </w:r>
          </w:p>
        </w:tc>
        <w:tc>
          <w:tcPr>
            <w:tcW w:w="1240" w:type="dxa"/>
            <w:vAlign w:val="bottom"/>
          </w:tcPr>
          <w:p w:rsidR="00964E0A" w:rsidRDefault="00071E74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t>20,9</w:t>
            </w: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B757F7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7F7" w:rsidRDefault="00B757F7">
      <w:pPr>
        <w:rPr>
          <w:rFonts w:ascii="Times New Roman" w:hAnsi="Times New Roman" w:cs="Times New Roman"/>
          <w:b/>
          <w:sz w:val="32"/>
        </w:rPr>
      </w:pPr>
    </w:p>
    <w:p w:rsidR="00B757F7" w:rsidRDefault="00B757F7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1"/>
        <w:gridCol w:w="1448"/>
        <w:gridCol w:w="1256"/>
        <w:gridCol w:w="3410"/>
        <w:gridCol w:w="1253"/>
        <w:gridCol w:w="731"/>
        <w:gridCol w:w="1700"/>
        <w:gridCol w:w="996"/>
        <w:gridCol w:w="996"/>
        <w:gridCol w:w="1239"/>
      </w:tblGrid>
      <w:tr w:rsidR="00B757F7" w:rsidRPr="00406EAC" w:rsidTr="00197268">
        <w:trPr>
          <w:trHeight w:val="265"/>
        </w:trPr>
        <w:tc>
          <w:tcPr>
            <w:tcW w:w="15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114" w:type="dxa"/>
            <w:gridSpan w:val="3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третий день 1 неделя</w:t>
            </w:r>
          </w:p>
        </w:tc>
        <w:tc>
          <w:tcPr>
            <w:tcW w:w="1253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39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197268">
        <w:trPr>
          <w:trHeight w:val="129"/>
        </w:trPr>
        <w:tc>
          <w:tcPr>
            <w:tcW w:w="15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48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1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3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39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48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5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1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3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9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39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КЕКС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168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2,44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7,38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22,96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№190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каша Дружба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180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351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16,67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19,21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43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напиток</w:t>
            </w: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№348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компот из Кураги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115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0,78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0.04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27,63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ГОСТ 2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Хлеб пшеничный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74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2,52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0,35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16,18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ГОСТ 2(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Хлеб ржаной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46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0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10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№14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Масло порционно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30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67,2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0,10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320"/>
            </w:pPr>
            <w:r>
              <w:rPr>
                <w:rStyle w:val="212pt"/>
                <w:rFonts w:eastAsia="Calibri"/>
              </w:rPr>
              <w:t>7,2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0,13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печенье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50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118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1,00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0,63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11,33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№349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компот из сухофруктов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196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56" w:lineRule="exact"/>
              <w:jc w:val="center"/>
            </w:pPr>
            <w:r>
              <w:rPr>
                <w:rStyle w:val="2Calibri105pt"/>
              </w:rPr>
              <w:t>0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47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3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№67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ВИНЕГРЕТ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80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78,3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1,29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4,96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7,21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№115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суп рисовый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41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0,46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3,84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1,38</w:t>
            </w:r>
          </w:p>
        </w:tc>
      </w:tr>
      <w:tr w:rsidR="00197268" w:rsidRPr="00406EAC" w:rsidTr="00197268">
        <w:trPr>
          <w:trHeight w:val="340"/>
        </w:trPr>
        <w:tc>
          <w:tcPr>
            <w:tcW w:w="1531" w:type="dxa"/>
            <w:vMerge/>
          </w:tcPr>
          <w:p w:rsidR="00197268" w:rsidRPr="00406EAC" w:rsidRDefault="00197268" w:rsidP="00197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197268" w:rsidRDefault="00197268" w:rsidP="00197268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№302</w:t>
            </w:r>
          </w:p>
        </w:tc>
        <w:tc>
          <w:tcPr>
            <w:tcW w:w="3410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рагу из мяса птицы</w:t>
            </w:r>
          </w:p>
        </w:tc>
        <w:tc>
          <w:tcPr>
            <w:tcW w:w="1253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197268" w:rsidRDefault="00197268" w:rsidP="00197268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305,56</w:t>
            </w:r>
          </w:p>
        </w:tc>
        <w:tc>
          <w:tcPr>
            <w:tcW w:w="996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9,02</w:t>
            </w:r>
          </w:p>
        </w:tc>
        <w:tc>
          <w:tcPr>
            <w:tcW w:w="996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9,91</w:t>
            </w:r>
          </w:p>
        </w:tc>
        <w:tc>
          <w:tcPr>
            <w:tcW w:w="1239" w:type="dxa"/>
            <w:vAlign w:val="bottom"/>
          </w:tcPr>
          <w:p w:rsidR="00197268" w:rsidRDefault="00197268" w:rsidP="00197268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8,14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ГОСТ 2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Хлеб пшеничный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60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140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4,74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320"/>
            </w:pPr>
            <w:r>
              <w:rPr>
                <w:rStyle w:val="212pt"/>
                <w:rFonts w:eastAsia="Calibri"/>
              </w:rPr>
              <w:t>0,6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28,98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300"/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ГОСТ 2(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Хлеб ржаной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92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2,24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0,44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19,76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гор.напиток</w:t>
            </w: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№377</w:t>
            </w: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  <w:rFonts w:eastAsia="Calibri"/>
              </w:rPr>
              <w:t>Чай с сахаром и лимоном</w:t>
            </w: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62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0,13</w:t>
            </w: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  <w:rFonts w:eastAsia="Calibri"/>
              </w:rPr>
              <w:t>0,02</w:t>
            </w: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  <w:rFonts w:eastAsia="Calibri"/>
              </w:rPr>
              <w:t>15,20</w:t>
            </w: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B757F7" w:rsidRPr="00406EAC" w:rsidTr="00197268">
        <w:trPr>
          <w:trHeight w:val="340"/>
        </w:trPr>
        <w:tc>
          <w:tcPr>
            <w:tcW w:w="1531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1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3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9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23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</w:tbl>
    <w:p w:rsidR="00B757F7" w:rsidRDefault="00B757F7">
      <w:pPr>
        <w:rPr>
          <w:rFonts w:ascii="Times New Roman" w:hAnsi="Times New Roman" w:cs="Times New Roman"/>
          <w:b/>
          <w:sz w:val="32"/>
        </w:rPr>
      </w:pPr>
    </w:p>
    <w:p w:rsidR="00B757F7" w:rsidRDefault="00B757F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89"/>
        <w:gridCol w:w="1276"/>
        <w:gridCol w:w="3498"/>
        <w:gridCol w:w="1254"/>
        <w:gridCol w:w="731"/>
        <w:gridCol w:w="1701"/>
        <w:gridCol w:w="896"/>
        <w:gridCol w:w="896"/>
        <w:gridCol w:w="1240"/>
      </w:tblGrid>
      <w:tr w:rsidR="00B757F7" w:rsidRPr="00406EAC" w:rsidTr="00964E0A">
        <w:trPr>
          <w:trHeight w:val="265"/>
        </w:trPr>
        <w:tc>
          <w:tcPr>
            <w:tcW w:w="1555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263" w:type="dxa"/>
            <w:gridSpan w:val="3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четвертый день 1 неделя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964E0A">
        <w:trPr>
          <w:trHeight w:val="129"/>
        </w:trPr>
        <w:tc>
          <w:tcPr>
            <w:tcW w:w="1555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9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7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98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4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89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№338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Яблоко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44.40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0.40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0.40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9,8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№125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Картофель отварной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2,88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5,65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19,98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№229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Рыба, запечённая с овощами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174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8,05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9,56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360"/>
            </w:pPr>
            <w:r>
              <w:rPr>
                <w:rStyle w:val="212pt"/>
              </w:rPr>
              <w:t>174,20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напиток</w:t>
            </w:r>
          </w:p>
        </w:tc>
        <w:tc>
          <w:tcPr>
            <w:tcW w:w="127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№389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сок фруктовый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86.60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0,2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86,6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27842-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right="160"/>
              <w:jc w:val="right"/>
            </w:pPr>
            <w:r>
              <w:rPr>
                <w:rStyle w:val="212pt"/>
              </w:rPr>
              <w:t>'</w:t>
            </w: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74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2.52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0,35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16,18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27842-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46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0,22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right="340"/>
              <w:jc w:val="right"/>
            </w:pPr>
            <w:r>
              <w:rPr>
                <w:rStyle w:val="212pt"/>
              </w:rPr>
              <w:t>завтрак 2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№406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пирожок с повидлом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133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2,88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1,17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27,78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№376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сахаром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0,02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90" w:lineRule="exact"/>
              <w:jc w:val="right"/>
            </w:pPr>
            <w:r>
              <w:rPr>
                <w:rStyle w:val="2CourierNew4pt"/>
              </w:rPr>
              <w:t>1</w:t>
            </w:r>
          </w:p>
        </w:tc>
        <w:tc>
          <w:tcPr>
            <w:tcW w:w="127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9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RPr="00406EAC" w:rsidTr="00964E0A">
        <w:trPr>
          <w:trHeight w:val="401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№47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 огурцом и помидором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123,04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139,20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186,50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бел.</w:t>
            </w: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278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140,28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черн.</w:t>
            </w: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207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127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</w:t>
            </w:r>
          </w:p>
        </w:tc>
        <w:tc>
          <w:tcPr>
            <w:tcW w:w="3498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254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7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240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7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240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964E0A" w:rsidRPr="00406EAC" w:rsidTr="00964E0A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7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240" w:type="dxa"/>
            <w:vAlign w:val="bottom"/>
          </w:tcPr>
          <w:p w:rsidR="00964E0A" w:rsidRDefault="00964E0A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B757F7" w:rsidRPr="00406EAC" w:rsidTr="00964E0A">
        <w:trPr>
          <w:trHeight w:val="265"/>
        </w:trPr>
        <w:tc>
          <w:tcPr>
            <w:tcW w:w="1555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263" w:type="dxa"/>
            <w:gridSpan w:val="3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пятый день 1 неделя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964E0A">
        <w:trPr>
          <w:trHeight w:val="129"/>
        </w:trPr>
        <w:tc>
          <w:tcPr>
            <w:tcW w:w="1555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9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7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98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4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89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98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4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№97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Сыр порциями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102,8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7,54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7,54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8,3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№174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Каша молочная рисовая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227,72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4,08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7,39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36,08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№14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Масло порционно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65,72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0,10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7,2-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0,13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27842-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74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2,52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4,6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16,18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98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46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0,35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№209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Яйцо отварное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62,84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5,08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4,60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0,28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№692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Кофейный напиток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89,32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1,40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1,60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17,35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№422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Сдоба обыкновенная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168,20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4,00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3,10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27,00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№377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лимоном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62,00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0,13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0,02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15,25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3498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54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896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 w:val="restart"/>
            <w:vAlign w:val="center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№30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Салат " Степной"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128,6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1,4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10,1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right"/>
            </w:pPr>
            <w:r>
              <w:rPr>
                <w:rStyle w:val="212pt"/>
              </w:rPr>
              <w:t>7,6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№96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Рассольник "Ленинградский"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85,8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4,02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5,67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13,52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№254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Картошка тушеная с курицей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305,56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9,02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9,91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8,14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№394</w:t>
            </w: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Компот из сухофруктов</w:t>
            </w: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196,38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1,16</w:t>
            </w: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0,30</w:t>
            </w: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47,26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right="340"/>
              <w:jc w:val="right"/>
            </w:pPr>
            <w:r>
              <w:rPr>
                <w:rStyle w:val="212pt"/>
              </w:rPr>
              <w:t>хлеб бел.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27842-</w:t>
            </w:r>
          </w:p>
          <w:p w:rsidR="00B757F7" w:rsidRDefault="00B757F7" w:rsidP="00B757F7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140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4,74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0,6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28,98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черн.</w:t>
            </w: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98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4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92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2,24</w:t>
            </w:r>
          </w:p>
        </w:tc>
        <w:tc>
          <w:tcPr>
            <w:tcW w:w="896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0,44</w:t>
            </w:r>
          </w:p>
        </w:tc>
        <w:tc>
          <w:tcPr>
            <w:tcW w:w="1240" w:type="dxa"/>
            <w:vAlign w:val="center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19,76</w:t>
            </w: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B757F7" w:rsidRPr="00406EAC" w:rsidTr="00964E0A">
        <w:trPr>
          <w:trHeight w:val="340"/>
        </w:trPr>
        <w:tc>
          <w:tcPr>
            <w:tcW w:w="1555" w:type="dxa"/>
            <w:vMerge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B757F7" w:rsidRDefault="00B757F7" w:rsidP="00B757F7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B757F7" w:rsidRDefault="00B757F7" w:rsidP="00B757F7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</w:tbl>
    <w:p w:rsidR="00B757F7" w:rsidRDefault="00B757F7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1396"/>
        <w:gridCol w:w="1263"/>
        <w:gridCol w:w="3432"/>
        <w:gridCol w:w="1253"/>
        <w:gridCol w:w="731"/>
        <w:gridCol w:w="1700"/>
        <w:gridCol w:w="996"/>
        <w:gridCol w:w="1016"/>
        <w:gridCol w:w="1240"/>
      </w:tblGrid>
      <w:tr w:rsidR="00B757F7" w:rsidRPr="00406EAC" w:rsidTr="00964E0A">
        <w:trPr>
          <w:trHeight w:val="265"/>
        </w:trPr>
        <w:tc>
          <w:tcPr>
            <w:tcW w:w="1533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091" w:type="dxa"/>
            <w:gridSpan w:val="3"/>
          </w:tcPr>
          <w:p w:rsidR="00B757F7" w:rsidRPr="00406EAC" w:rsidRDefault="00B757F7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Илекская СОШ №1 </w:t>
            </w:r>
            <w:r w:rsidR="00790C04">
              <w:rPr>
                <w:rFonts w:ascii="Times New Roman" w:hAnsi="Times New Roman" w:cs="Times New Roman"/>
                <w:sz w:val="24"/>
                <w:szCs w:val="24"/>
              </w:rPr>
              <w:t>шестой день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253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F7" w:rsidRPr="00406EAC" w:rsidTr="00964E0A">
        <w:trPr>
          <w:trHeight w:val="129"/>
        </w:trPr>
        <w:tc>
          <w:tcPr>
            <w:tcW w:w="1533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3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63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32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3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016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B757F7" w:rsidRPr="00406C7E" w:rsidRDefault="00B757F7" w:rsidP="00B757F7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B757F7" w:rsidRPr="00406EAC" w:rsidTr="00964E0A">
        <w:trPr>
          <w:trHeight w:val="340"/>
        </w:trPr>
        <w:tc>
          <w:tcPr>
            <w:tcW w:w="1533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3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3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32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3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99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016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B757F7" w:rsidRPr="00406EAC" w:rsidRDefault="00B757F7" w:rsidP="00B7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Печенье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118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1,00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0,63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11,33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№302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Гречка отварная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180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278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10,68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4,92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47,8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№587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Соус томатный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80"/>
            </w:pPr>
            <w:r>
              <w:rPr>
                <w:rStyle w:val="212pt"/>
              </w:rPr>
              <w:t>1,3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2,4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4,2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№278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Тефтели из мяса птицы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5,24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4,27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2,43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№3677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лимоном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62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0,13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0,02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15,20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ГОСТ2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78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74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2,52</w:t>
            </w:r>
          </w:p>
        </w:tc>
        <w:tc>
          <w:tcPr>
            <w:tcW w:w="101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0,35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16,18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ГОСТ2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07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46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01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ПРЯНИК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17,75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1,00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0,63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11,33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№378</w:t>
            </w: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сахаром и молоком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87,25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2,79</w:t>
            </w: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2,55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13,27</w:t>
            </w: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2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01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 w:val="restart"/>
            <w:vAlign w:val="center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№377</w:t>
            </w: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из мяса птицы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310,75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3432" w:type="dxa"/>
          </w:tcPr>
          <w:p w:rsidR="00964E0A" w:rsidRPr="00406EAC" w:rsidRDefault="00093100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фасоли 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123,04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14,08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№358</w:t>
            </w: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бел.</w:t>
            </w: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</w:t>
            </w: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черн.</w:t>
            </w: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</w:t>
            </w: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A" w:rsidRPr="00406EAC" w:rsidTr="00964E0A">
        <w:trPr>
          <w:trHeight w:val="340"/>
        </w:trPr>
        <w:tc>
          <w:tcPr>
            <w:tcW w:w="1533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964E0A">
        <w:trPr>
          <w:trHeight w:val="340"/>
        </w:trPr>
        <w:tc>
          <w:tcPr>
            <w:tcW w:w="1533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32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101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</w:tbl>
    <w:p w:rsidR="0097305B" w:rsidRDefault="0097305B">
      <w:pPr>
        <w:rPr>
          <w:rFonts w:ascii="Times New Roman" w:hAnsi="Times New Roman" w:cs="Times New Roman"/>
          <w:b/>
          <w:sz w:val="32"/>
        </w:rPr>
      </w:pPr>
    </w:p>
    <w:p w:rsidR="00964E0A" w:rsidRDefault="00964E0A">
      <w:pPr>
        <w:rPr>
          <w:rFonts w:ascii="Times New Roman" w:hAnsi="Times New Roman" w:cs="Times New Roman"/>
          <w:b/>
          <w:sz w:val="32"/>
        </w:rPr>
      </w:pPr>
    </w:p>
    <w:p w:rsidR="00964E0A" w:rsidRDefault="00964E0A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480"/>
        <w:gridCol w:w="1267"/>
        <w:gridCol w:w="3454"/>
        <w:gridCol w:w="1253"/>
        <w:gridCol w:w="731"/>
        <w:gridCol w:w="1700"/>
        <w:gridCol w:w="996"/>
        <w:gridCol w:w="896"/>
        <w:gridCol w:w="1240"/>
      </w:tblGrid>
      <w:tr w:rsidR="00790C04" w:rsidRPr="00406EAC" w:rsidTr="00415591">
        <w:trPr>
          <w:trHeight w:val="265"/>
        </w:trPr>
        <w:tc>
          <w:tcPr>
            <w:tcW w:w="1555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263" w:type="dxa"/>
            <w:gridSpan w:val="3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седьмой день 2 неделя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415591">
        <w:trPr>
          <w:trHeight w:val="129"/>
        </w:trPr>
        <w:tc>
          <w:tcPr>
            <w:tcW w:w="1555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89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7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98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7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9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89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 w:val="restart"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22,96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Дружба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№348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кураги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27,63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порционно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 w:val="restart"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117,75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№349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196,38</w:t>
            </w: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47,26</w:t>
            </w: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 w:val="restart"/>
            <w:vAlign w:val="center"/>
          </w:tcPr>
          <w:p w:rsidR="00964E0A" w:rsidRPr="00406EAC" w:rsidRDefault="00964E0A" w:rsidP="00964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№103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суп гороховый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226,88</w:t>
            </w:r>
          </w:p>
        </w:tc>
        <w:tc>
          <w:tcPr>
            <w:tcW w:w="8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6,4</w:t>
            </w:r>
          </w:p>
        </w:tc>
        <w:tc>
          <w:tcPr>
            <w:tcW w:w="89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4,24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13,68</w:t>
            </w:r>
          </w:p>
        </w:tc>
      </w:tr>
      <w:tr w:rsidR="00415591" w:rsidRPr="00406EAC" w:rsidTr="00415591">
        <w:trPr>
          <w:trHeight w:val="340"/>
        </w:trPr>
        <w:tc>
          <w:tcPr>
            <w:tcW w:w="1555" w:type="dxa"/>
            <w:vMerge/>
            <w:vAlign w:val="center"/>
          </w:tcPr>
          <w:p w:rsidR="00415591" w:rsidRDefault="00415591" w:rsidP="00415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415591" w:rsidRDefault="00415591" w:rsidP="0041559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rPr>
                <w:rStyle w:val="212pt"/>
              </w:rPr>
            </w:pPr>
          </w:p>
        </w:tc>
        <w:tc>
          <w:tcPr>
            <w:tcW w:w="3498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салат из " Квашеной капусты"</w:t>
            </w:r>
          </w:p>
        </w:tc>
        <w:tc>
          <w:tcPr>
            <w:tcW w:w="1254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731" w:type="dxa"/>
          </w:tcPr>
          <w:p w:rsidR="00415591" w:rsidRDefault="00415591" w:rsidP="0041559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68,56</w:t>
            </w:r>
          </w:p>
        </w:tc>
        <w:tc>
          <w:tcPr>
            <w:tcW w:w="876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1,37</w:t>
            </w:r>
          </w:p>
        </w:tc>
        <w:tc>
          <w:tcPr>
            <w:tcW w:w="896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4,00</w:t>
            </w:r>
          </w:p>
        </w:tc>
        <w:tc>
          <w:tcPr>
            <w:tcW w:w="1240" w:type="dxa"/>
            <w:vAlign w:val="bottom"/>
          </w:tcPr>
          <w:p w:rsidR="00415591" w:rsidRDefault="00415591" w:rsidP="00415591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6,80</w:t>
            </w: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№254</w:t>
            </w:r>
          </w:p>
        </w:tc>
        <w:tc>
          <w:tcPr>
            <w:tcW w:w="3498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rPr>
                <w:sz w:val="24"/>
              </w:rPr>
            </w:pPr>
            <w:r w:rsidRPr="00197268">
              <w:rPr>
                <w:sz w:val="24"/>
              </w:rPr>
              <w:t>Гречка отварная</w:t>
            </w:r>
          </w:p>
        </w:tc>
        <w:tc>
          <w:tcPr>
            <w:tcW w:w="1254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180</w:t>
            </w:r>
          </w:p>
        </w:tc>
        <w:tc>
          <w:tcPr>
            <w:tcW w:w="731" w:type="dxa"/>
          </w:tcPr>
          <w:p w:rsidR="00964E0A" w:rsidRPr="00197268" w:rsidRDefault="00964E0A" w:rsidP="00964E0A">
            <w:pPr>
              <w:rPr>
                <w:sz w:val="24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278,23</w:t>
            </w:r>
          </w:p>
        </w:tc>
        <w:tc>
          <w:tcPr>
            <w:tcW w:w="876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ind w:left="240"/>
              <w:rPr>
                <w:sz w:val="24"/>
              </w:rPr>
            </w:pPr>
            <w:r w:rsidRPr="00197268">
              <w:rPr>
                <w:sz w:val="24"/>
              </w:rPr>
              <w:t>10,68</w:t>
            </w:r>
          </w:p>
        </w:tc>
        <w:tc>
          <w:tcPr>
            <w:tcW w:w="896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ind w:left="260"/>
              <w:rPr>
                <w:sz w:val="24"/>
              </w:rPr>
            </w:pPr>
            <w:r w:rsidRPr="00197268">
              <w:rPr>
                <w:sz w:val="24"/>
              </w:rPr>
              <w:t>4,92</w:t>
            </w:r>
          </w:p>
        </w:tc>
        <w:tc>
          <w:tcPr>
            <w:tcW w:w="1240" w:type="dxa"/>
            <w:vAlign w:val="bottom"/>
          </w:tcPr>
          <w:p w:rsidR="00964E0A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47,8</w:t>
            </w:r>
          </w:p>
        </w:tc>
      </w:tr>
      <w:tr w:rsidR="00197268" w:rsidRPr="00406EAC" w:rsidTr="00415591">
        <w:trPr>
          <w:trHeight w:val="340"/>
        </w:trPr>
        <w:tc>
          <w:tcPr>
            <w:tcW w:w="1555" w:type="dxa"/>
            <w:vMerge/>
          </w:tcPr>
          <w:p w:rsidR="00197268" w:rsidRPr="00406EAC" w:rsidRDefault="00197268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197268" w:rsidRDefault="00197268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197268" w:rsidRDefault="00197268" w:rsidP="00964E0A">
            <w:pPr>
              <w:pStyle w:val="20"/>
              <w:shd w:val="clear" w:color="auto" w:fill="auto"/>
              <w:spacing w:line="266" w:lineRule="exact"/>
              <w:rPr>
                <w:rStyle w:val="212pt"/>
              </w:rPr>
            </w:pPr>
            <w:r>
              <w:rPr>
                <w:rStyle w:val="212pt"/>
              </w:rPr>
              <w:t>№278</w:t>
            </w:r>
          </w:p>
        </w:tc>
        <w:tc>
          <w:tcPr>
            <w:tcW w:w="3498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rPr>
                <w:sz w:val="24"/>
              </w:rPr>
            </w:pPr>
            <w:r w:rsidRPr="00197268">
              <w:rPr>
                <w:sz w:val="24"/>
              </w:rPr>
              <w:t>Тефтели из мяса птицы</w:t>
            </w:r>
          </w:p>
        </w:tc>
        <w:tc>
          <w:tcPr>
            <w:tcW w:w="1254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90</w:t>
            </w:r>
          </w:p>
        </w:tc>
        <w:tc>
          <w:tcPr>
            <w:tcW w:w="731" w:type="dxa"/>
          </w:tcPr>
          <w:p w:rsidR="00197268" w:rsidRPr="00197268" w:rsidRDefault="00197268" w:rsidP="00964E0A">
            <w:pPr>
              <w:rPr>
                <w:sz w:val="24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92,88</w:t>
            </w:r>
          </w:p>
        </w:tc>
        <w:tc>
          <w:tcPr>
            <w:tcW w:w="876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ind w:left="240"/>
              <w:rPr>
                <w:sz w:val="24"/>
              </w:rPr>
            </w:pPr>
            <w:r w:rsidRPr="00197268">
              <w:rPr>
                <w:sz w:val="24"/>
              </w:rPr>
              <w:t>5,24</w:t>
            </w:r>
          </w:p>
        </w:tc>
        <w:tc>
          <w:tcPr>
            <w:tcW w:w="896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ind w:left="260"/>
              <w:rPr>
                <w:sz w:val="24"/>
              </w:rPr>
            </w:pPr>
            <w:r w:rsidRPr="00197268">
              <w:rPr>
                <w:sz w:val="24"/>
              </w:rPr>
              <w:t>428</w:t>
            </w:r>
          </w:p>
        </w:tc>
        <w:tc>
          <w:tcPr>
            <w:tcW w:w="1240" w:type="dxa"/>
            <w:vAlign w:val="bottom"/>
          </w:tcPr>
          <w:p w:rsidR="00197268" w:rsidRPr="00197268" w:rsidRDefault="00197268" w:rsidP="00964E0A">
            <w:pPr>
              <w:pStyle w:val="20"/>
              <w:shd w:val="clear" w:color="auto" w:fill="auto"/>
              <w:spacing w:line="266" w:lineRule="exact"/>
              <w:jc w:val="center"/>
              <w:rPr>
                <w:sz w:val="24"/>
              </w:rPr>
            </w:pPr>
            <w:r w:rsidRPr="00197268">
              <w:rPr>
                <w:sz w:val="24"/>
              </w:rPr>
              <w:t>2,43</w:t>
            </w: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№342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компот из свежих яблок</w:t>
            </w: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114,6</w:t>
            </w:r>
          </w:p>
        </w:tc>
        <w:tc>
          <w:tcPr>
            <w:tcW w:w="8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0,16</w:t>
            </w:r>
          </w:p>
        </w:tc>
        <w:tc>
          <w:tcPr>
            <w:tcW w:w="89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0,16</w:t>
            </w: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27,88</w:t>
            </w: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right="340"/>
              <w:jc w:val="right"/>
            </w:pPr>
            <w:r>
              <w:rPr>
                <w:rStyle w:val="212pt"/>
              </w:rPr>
              <w:t>хлеб бел.</w:t>
            </w: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ГОСТ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27842-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4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140</w:t>
            </w:r>
          </w:p>
        </w:tc>
        <w:tc>
          <w:tcPr>
            <w:tcW w:w="876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4,74</w:t>
            </w:r>
          </w:p>
        </w:tc>
        <w:tc>
          <w:tcPr>
            <w:tcW w:w="896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0,6</w:t>
            </w:r>
          </w:p>
        </w:tc>
        <w:tc>
          <w:tcPr>
            <w:tcW w:w="124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28,98</w:t>
            </w: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черн.</w:t>
            </w: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4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92</w:t>
            </w:r>
          </w:p>
        </w:tc>
        <w:tc>
          <w:tcPr>
            <w:tcW w:w="876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2,24</w:t>
            </w:r>
          </w:p>
        </w:tc>
        <w:tc>
          <w:tcPr>
            <w:tcW w:w="896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  <w:r>
              <w:rPr>
                <w:rStyle w:val="212pt"/>
              </w:rPr>
              <w:t>0,44</w:t>
            </w:r>
          </w:p>
        </w:tc>
        <w:tc>
          <w:tcPr>
            <w:tcW w:w="1240" w:type="dxa"/>
            <w:vAlign w:val="center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19,76</w:t>
            </w: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964E0A" w:rsidRPr="00406EAC" w:rsidTr="00415591">
        <w:trPr>
          <w:trHeight w:val="340"/>
        </w:trPr>
        <w:tc>
          <w:tcPr>
            <w:tcW w:w="1555" w:type="dxa"/>
            <w:vMerge/>
          </w:tcPr>
          <w:p w:rsidR="00964E0A" w:rsidRPr="00406EAC" w:rsidRDefault="00964E0A" w:rsidP="00964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3498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</w:pPr>
          </w:p>
        </w:tc>
        <w:tc>
          <w:tcPr>
            <w:tcW w:w="1254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731" w:type="dxa"/>
          </w:tcPr>
          <w:p w:rsidR="00964E0A" w:rsidRDefault="00964E0A" w:rsidP="00964E0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  <w:tc>
          <w:tcPr>
            <w:tcW w:w="87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40"/>
            </w:pPr>
          </w:p>
        </w:tc>
        <w:tc>
          <w:tcPr>
            <w:tcW w:w="896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ind w:left="260"/>
            </w:pPr>
          </w:p>
        </w:tc>
        <w:tc>
          <w:tcPr>
            <w:tcW w:w="1240" w:type="dxa"/>
            <w:vAlign w:val="bottom"/>
          </w:tcPr>
          <w:p w:rsidR="00964E0A" w:rsidRDefault="00964E0A" w:rsidP="00964E0A">
            <w:pPr>
              <w:pStyle w:val="20"/>
              <w:shd w:val="clear" w:color="auto" w:fill="auto"/>
              <w:spacing w:line="266" w:lineRule="exact"/>
              <w:jc w:val="center"/>
            </w:pPr>
          </w:p>
        </w:tc>
      </w:tr>
      <w:tr w:rsidR="00790C04" w:rsidRPr="00406EAC" w:rsidTr="00415591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0A" w:rsidRDefault="00964E0A">
      <w:pPr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89"/>
        <w:gridCol w:w="1276"/>
        <w:gridCol w:w="3498"/>
        <w:gridCol w:w="1254"/>
        <w:gridCol w:w="731"/>
        <w:gridCol w:w="1701"/>
        <w:gridCol w:w="850"/>
        <w:gridCol w:w="851"/>
        <w:gridCol w:w="1240"/>
      </w:tblGrid>
      <w:tr w:rsidR="00790C04" w:rsidRPr="00406EAC" w:rsidTr="00093100">
        <w:trPr>
          <w:trHeight w:val="265"/>
        </w:trPr>
        <w:tc>
          <w:tcPr>
            <w:tcW w:w="1555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191" w:type="dxa"/>
            <w:gridSpan w:val="3"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восьмой день 2 неделя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093100">
        <w:trPr>
          <w:trHeight w:val="129"/>
        </w:trPr>
        <w:tc>
          <w:tcPr>
            <w:tcW w:w="1555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17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7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98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5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85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17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 w:val="restart"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№205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с овощами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188,40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 порционно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102,80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№389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16,18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Гор.блюда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Фрикадельки из говядины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164,7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7,76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 w:val="restart"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№406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Пирожок с капустой 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120,30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21,42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№378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молоком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 w:val="restart"/>
            <w:vAlign w:val="center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с </w:t>
            </w:r>
            <w:r w:rsidR="00093100">
              <w:rPr>
                <w:rFonts w:ascii="Times New Roman" w:hAnsi="Times New Roman" w:cs="Times New Roman"/>
                <w:sz w:val="24"/>
                <w:szCs w:val="24"/>
              </w:rPr>
              <w:t>белокочанной капустой и морковью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  <w:tc>
          <w:tcPr>
            <w:tcW w:w="850" w:type="dxa"/>
          </w:tcPr>
          <w:p w:rsidR="00790C04" w:rsidRPr="00406EAC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1" w:type="dxa"/>
          </w:tcPr>
          <w:p w:rsidR="00790C04" w:rsidRPr="00406EAC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40" w:type="dxa"/>
          </w:tcPr>
          <w:p w:rsidR="00790C04" w:rsidRPr="00406EAC" w:rsidRDefault="00093100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блюдо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рисовый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блюдо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26,64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Рыба, запечённая с овощами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217,75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бел.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278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140,28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28,98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черн.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207</w:t>
            </w: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91,96</w:t>
            </w: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197268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19726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790C04" w:rsidRPr="00406EAC" w:rsidRDefault="00790C04" w:rsidP="0019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1972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268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1240" w:type="dxa"/>
          </w:tcPr>
          <w:p w:rsidR="00790C04" w:rsidRPr="00406EAC" w:rsidRDefault="00197268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55" w:type="dxa"/>
            <w:vMerge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E0A" w:rsidRDefault="00964E0A">
      <w:pPr>
        <w:rPr>
          <w:rFonts w:ascii="Times New Roman" w:hAnsi="Times New Roman" w:cs="Times New Roman"/>
          <w:b/>
          <w:sz w:val="32"/>
        </w:rPr>
      </w:pPr>
    </w:p>
    <w:p w:rsidR="00093100" w:rsidRDefault="00093100">
      <w:pPr>
        <w:rPr>
          <w:rFonts w:ascii="Times New Roman" w:hAnsi="Times New Roman" w:cs="Times New Roman"/>
          <w:b/>
          <w:sz w:val="32"/>
        </w:rPr>
      </w:pPr>
    </w:p>
    <w:p w:rsidR="00093100" w:rsidRDefault="00093100" w:rsidP="000931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93100" w:rsidRDefault="00093100" w:rsidP="0009310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404"/>
        <w:gridCol w:w="1264"/>
        <w:gridCol w:w="3437"/>
        <w:gridCol w:w="1253"/>
        <w:gridCol w:w="731"/>
        <w:gridCol w:w="1700"/>
        <w:gridCol w:w="996"/>
        <w:gridCol w:w="996"/>
        <w:gridCol w:w="1240"/>
      </w:tblGrid>
      <w:tr w:rsidR="00790C04" w:rsidRPr="00406EAC" w:rsidTr="00790C04">
        <w:trPr>
          <w:trHeight w:val="265"/>
        </w:trPr>
        <w:tc>
          <w:tcPr>
            <w:tcW w:w="153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105" w:type="dxa"/>
            <w:gridSpan w:val="3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девятый день 2 неделя</w:t>
            </w:r>
          </w:p>
        </w:tc>
        <w:tc>
          <w:tcPr>
            <w:tcW w:w="1253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790C04">
        <w:trPr>
          <w:trHeight w:val="129"/>
        </w:trPr>
        <w:tc>
          <w:tcPr>
            <w:tcW w:w="1539" w:type="dxa"/>
          </w:tcPr>
          <w:p w:rsidR="00790C04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93100" w:rsidRPr="00406C7E" w:rsidRDefault="00093100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0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6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37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3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0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37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3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9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гор. блюдо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№184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Каша молочная овсяная "Геркулес"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201,96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10,03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16,94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44,1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КЕКС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2,44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7,38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22,96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№209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Яйцо отварное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62,84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5,08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4,60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0,28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Масло порционно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65,72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300"/>
            </w:pPr>
            <w:r>
              <w:rPr>
                <w:rStyle w:val="212pt"/>
              </w:rPr>
              <w:t>0,1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7,20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0,13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27842-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8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74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2,52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0,35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16,18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45,98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1,12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0,22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9,88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№377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сахаром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62,00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0,13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0,02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15,20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№406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Пирожок с повидлом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2,88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1,17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27,78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№376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Чай с сахаром и лимоном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0,07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0,02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90" w:lineRule="exact"/>
              <w:jc w:val="right"/>
            </w:pPr>
            <w:r>
              <w:rPr>
                <w:rStyle w:val="2MicrosoftSansSerif4pt"/>
              </w:rPr>
              <w:t>г</w:t>
            </w:r>
          </w:p>
        </w:tc>
        <w:tc>
          <w:tcPr>
            <w:tcW w:w="126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№67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"Винегрет"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78,30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1,30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4,96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7,12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1 блюдо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№103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Суп гороховый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226,88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300"/>
            </w:pPr>
            <w:r>
              <w:rPr>
                <w:rStyle w:val="212pt"/>
              </w:rPr>
              <w:t>6,4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4,24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13,68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 блюдо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№294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Биточки из мяса птицы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90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257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15,59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15,07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14,64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№171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Каша пшеничная рассыпчатая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194,96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5,13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6,00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0,97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№587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Соус томатный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1,30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2,40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4,20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right="320"/>
              <w:jc w:val="right"/>
            </w:pPr>
            <w:r>
              <w:rPr>
                <w:rStyle w:val="212pt"/>
              </w:rPr>
              <w:t>хлеб бел.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27842-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99" w:lineRule="exact"/>
            </w:pPr>
            <w:r>
              <w:rPr>
                <w:rStyle w:val="212pt"/>
              </w:rPr>
              <w:t>88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пшеничный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45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83,6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2,84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0,4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18,2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черн.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2077-84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Хлеб ржаной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30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68,97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1,68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0,33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14,82</w:t>
            </w:r>
          </w:p>
        </w:tc>
      </w:tr>
      <w:tr w:rsidR="00790C04" w:rsidRPr="00406EAC" w:rsidTr="00790C04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№692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</w:pPr>
            <w:r>
              <w:rPr>
                <w:rStyle w:val="212pt"/>
              </w:rPr>
              <w:t>Кофейный напиток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89,32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1,40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ind w:left="240"/>
            </w:pPr>
            <w:r>
              <w:rPr>
                <w:rStyle w:val="212pt"/>
              </w:rPr>
              <w:t>1,60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66" w:lineRule="exact"/>
              <w:jc w:val="center"/>
            </w:pPr>
            <w:r>
              <w:rPr>
                <w:rStyle w:val="212pt"/>
              </w:rPr>
              <w:t>17,35</w:t>
            </w:r>
          </w:p>
        </w:tc>
      </w:tr>
    </w:tbl>
    <w:p w:rsidR="00790C04" w:rsidRDefault="00790C04" w:rsidP="0009310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093100" w:rsidRDefault="00093100" w:rsidP="00093100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9"/>
        <w:gridCol w:w="1404"/>
        <w:gridCol w:w="1264"/>
        <w:gridCol w:w="3437"/>
        <w:gridCol w:w="1253"/>
        <w:gridCol w:w="731"/>
        <w:gridCol w:w="1700"/>
        <w:gridCol w:w="996"/>
        <w:gridCol w:w="996"/>
        <w:gridCol w:w="1240"/>
      </w:tblGrid>
      <w:tr w:rsidR="00790C04" w:rsidRPr="00406EAC" w:rsidTr="00093100">
        <w:trPr>
          <w:trHeight w:val="265"/>
        </w:trPr>
        <w:tc>
          <w:tcPr>
            <w:tcW w:w="1539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6105" w:type="dxa"/>
            <w:gridSpan w:val="3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Илекская СОШ №1 десятый день 2 неделя</w:t>
            </w:r>
          </w:p>
        </w:tc>
        <w:tc>
          <w:tcPr>
            <w:tcW w:w="1253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Отд./корп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C04" w:rsidRPr="00406EAC" w:rsidTr="00093100">
        <w:trPr>
          <w:trHeight w:val="129"/>
        </w:trPr>
        <w:tc>
          <w:tcPr>
            <w:tcW w:w="1539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40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64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3437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53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731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70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996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1240" w:type="dxa"/>
          </w:tcPr>
          <w:p w:rsidR="00790C04" w:rsidRPr="00406C7E" w:rsidRDefault="00790C04" w:rsidP="00093100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AC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пищи</w:t>
            </w:r>
          </w:p>
        </w:tc>
        <w:tc>
          <w:tcPr>
            <w:tcW w:w="140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64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рец.</w:t>
            </w:r>
          </w:p>
        </w:tc>
        <w:tc>
          <w:tcPr>
            <w:tcW w:w="3437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1253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Выход, г</w:t>
            </w:r>
          </w:p>
        </w:tc>
        <w:tc>
          <w:tcPr>
            <w:tcW w:w="731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9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996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0" w:type="dxa"/>
          </w:tcPr>
          <w:p w:rsidR="00790C04" w:rsidRPr="00406EAC" w:rsidRDefault="00790C04" w:rsidP="0009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№338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Яблоко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00"/>
            </w:pPr>
            <w:r>
              <w:rPr>
                <w:rStyle w:val="2115pt"/>
              </w:rPr>
              <w:t>44,40</w:t>
            </w: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0,40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№223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Запеканка творожная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405,00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21,91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16,58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42,00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Молоко сгущённое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15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44,13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1,06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0,75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8,28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27842-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88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пшеничный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731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right"/>
            </w:pPr>
            <w:r>
              <w:rPr>
                <w:rStyle w:val="2115pt"/>
              </w:rPr>
              <w:t>•</w:t>
            </w: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right="220"/>
              <w:jc w:val="right"/>
            </w:pPr>
            <w:r>
              <w:rPr>
                <w:rStyle w:val="2115pt"/>
              </w:rPr>
              <w:t>74</w:t>
            </w: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2,52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0,35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2077-84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ржаной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00"/>
            </w:pPr>
            <w:r>
              <w:rPr>
                <w:rStyle w:val="2115pt"/>
              </w:rPr>
              <w:t>45,98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1Д2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0,22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№378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Чай с сахаром и молоком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87,25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2,79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2,55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360"/>
            </w:pPr>
            <w:r>
              <w:rPr>
                <w:rStyle w:val="2115pt"/>
              </w:rPr>
              <w:t>87,25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№421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Сдоба обыкновенная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60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168,20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4,00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3,10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27,00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2</w:t>
            </w: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№377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Чай с сахаром и лимоном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62,00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0,13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0,02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15,20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№39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Салат из картофеля с кукурузой и морковью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80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98,52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1,65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3,78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14,22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 w:val="restart"/>
            <w:vAlign w:val="center"/>
          </w:tcPr>
          <w:p w:rsidR="00790C04" w:rsidRPr="00406EAC" w:rsidRDefault="00790C04" w:rsidP="0079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360"/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№78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Борщ с капустой и картофелем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102,00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2,64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3,28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8,56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№254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Рагу из мяса птицы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150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229,92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7,76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  <w:r>
              <w:rPr>
                <w:rStyle w:val="2115pt"/>
              </w:rPr>
              <w:t>7,43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6,1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№349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Компот из сухофруктов</w:t>
            </w: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200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196,38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1,16</w:t>
            </w: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0,30</w:t>
            </w: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47,26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бел.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27842-</w:t>
            </w:r>
          </w:p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  <w:r>
              <w:rPr>
                <w:rStyle w:val="2115pt"/>
              </w:rPr>
              <w:t>88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пшеничный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60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140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4,74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0,60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28,98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черн.</w:t>
            </w: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ГОСТ</w:t>
            </w:r>
          </w:p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2077-84</w:t>
            </w: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  <w:r>
              <w:rPr>
                <w:rStyle w:val="2115pt"/>
              </w:rPr>
              <w:t>Хлеб ржаной</w:t>
            </w: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40</w:t>
            </w: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92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  <w:r>
              <w:rPr>
                <w:rStyle w:val="2115pt"/>
              </w:rPr>
              <w:t>2,24</w:t>
            </w: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  <w:r>
              <w:rPr>
                <w:rStyle w:val="2115pt"/>
              </w:rPr>
              <w:t>0,44</w:t>
            </w: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19,76</w:t>
            </w: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00"/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1253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731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40"/>
            </w:pPr>
          </w:p>
        </w:tc>
        <w:tc>
          <w:tcPr>
            <w:tcW w:w="996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</w:p>
        </w:tc>
        <w:tc>
          <w:tcPr>
            <w:tcW w:w="1240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</w:tr>
      <w:tr w:rsidR="00790C04" w:rsidRPr="00406EAC" w:rsidTr="00093100">
        <w:trPr>
          <w:trHeight w:val="340"/>
        </w:trPr>
        <w:tc>
          <w:tcPr>
            <w:tcW w:w="1539" w:type="dxa"/>
            <w:vMerge/>
          </w:tcPr>
          <w:p w:rsidR="00790C04" w:rsidRPr="00406EAC" w:rsidRDefault="00790C04" w:rsidP="00790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1264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303" w:lineRule="exact"/>
            </w:pPr>
          </w:p>
        </w:tc>
        <w:tc>
          <w:tcPr>
            <w:tcW w:w="3437" w:type="dxa"/>
            <w:vAlign w:val="bottom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</w:pPr>
          </w:p>
        </w:tc>
        <w:tc>
          <w:tcPr>
            <w:tcW w:w="1253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center"/>
            </w:pPr>
          </w:p>
        </w:tc>
        <w:tc>
          <w:tcPr>
            <w:tcW w:w="731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jc w:val="right"/>
            </w:pPr>
          </w:p>
        </w:tc>
        <w:tc>
          <w:tcPr>
            <w:tcW w:w="170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right="220"/>
              <w:jc w:val="right"/>
            </w:pPr>
          </w:p>
        </w:tc>
        <w:tc>
          <w:tcPr>
            <w:tcW w:w="996" w:type="dxa"/>
          </w:tcPr>
          <w:p w:rsidR="00790C04" w:rsidRDefault="00790C04" w:rsidP="00790C04">
            <w:pPr>
              <w:rPr>
                <w:sz w:val="10"/>
                <w:szCs w:val="10"/>
              </w:rPr>
            </w:pPr>
          </w:p>
        </w:tc>
        <w:tc>
          <w:tcPr>
            <w:tcW w:w="996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20"/>
            </w:pPr>
          </w:p>
        </w:tc>
        <w:tc>
          <w:tcPr>
            <w:tcW w:w="1240" w:type="dxa"/>
            <w:vAlign w:val="center"/>
          </w:tcPr>
          <w:p w:rsidR="00790C04" w:rsidRDefault="00790C04" w:rsidP="00790C04">
            <w:pPr>
              <w:pStyle w:val="20"/>
              <w:shd w:val="clear" w:color="auto" w:fill="auto"/>
              <w:spacing w:line="254" w:lineRule="exact"/>
              <w:ind w:left="260"/>
            </w:pPr>
          </w:p>
        </w:tc>
      </w:tr>
    </w:tbl>
    <w:p w:rsidR="00790C04" w:rsidRPr="00B757F7" w:rsidRDefault="00790C04">
      <w:pPr>
        <w:rPr>
          <w:rFonts w:ascii="Times New Roman" w:hAnsi="Times New Roman" w:cs="Times New Roman"/>
          <w:b/>
          <w:sz w:val="32"/>
        </w:rPr>
      </w:pPr>
    </w:p>
    <w:sectPr w:rsidR="00790C04" w:rsidRPr="00B757F7" w:rsidSect="00964E0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A10" w:rsidRDefault="00393A10" w:rsidP="00964E0A">
      <w:pPr>
        <w:spacing w:after="0" w:line="240" w:lineRule="auto"/>
      </w:pPr>
      <w:r>
        <w:separator/>
      </w:r>
    </w:p>
  </w:endnote>
  <w:endnote w:type="continuationSeparator" w:id="0">
    <w:p w:rsidR="00393A10" w:rsidRDefault="00393A10" w:rsidP="0096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A10" w:rsidRDefault="00393A10" w:rsidP="00964E0A">
      <w:pPr>
        <w:spacing w:after="0" w:line="240" w:lineRule="auto"/>
      </w:pPr>
      <w:r>
        <w:separator/>
      </w:r>
    </w:p>
  </w:footnote>
  <w:footnote w:type="continuationSeparator" w:id="0">
    <w:p w:rsidR="00393A10" w:rsidRDefault="00393A10" w:rsidP="0096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59"/>
    <w:rsid w:val="00071E74"/>
    <w:rsid w:val="00093100"/>
    <w:rsid w:val="00197268"/>
    <w:rsid w:val="0031784B"/>
    <w:rsid w:val="00393A10"/>
    <w:rsid w:val="00415591"/>
    <w:rsid w:val="006215C7"/>
    <w:rsid w:val="00790C04"/>
    <w:rsid w:val="007D20B4"/>
    <w:rsid w:val="008E3259"/>
    <w:rsid w:val="009356A7"/>
    <w:rsid w:val="00960DE4"/>
    <w:rsid w:val="00964E0A"/>
    <w:rsid w:val="0097305B"/>
    <w:rsid w:val="00B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98DF8-6EE1-423C-A5A2-40EED9F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B757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7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2"/>
    <w:rsid w:val="00B75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B757F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Calibri105pt">
    <w:name w:val="Основной текст (2) + Calibri;10;5 pt"/>
    <w:basedOn w:val="2"/>
    <w:rsid w:val="00B757F7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B757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Подпись к таблице"/>
    <w:basedOn w:val="a0"/>
    <w:rsid w:val="00B75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urierNew4pt">
    <w:name w:val="Основной текст (2) + Courier New;4 pt;Курсив"/>
    <w:basedOn w:val="2"/>
    <w:rsid w:val="00B757F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MicrosoftSansSerif4pt">
    <w:name w:val="Основной текст (2) + Microsoft Sans Serif;4 pt"/>
    <w:basedOn w:val="2"/>
    <w:rsid w:val="00790C0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790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6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E0A"/>
  </w:style>
  <w:style w:type="paragraph" w:styleId="a9">
    <w:name w:val="footer"/>
    <w:basedOn w:val="a"/>
    <w:link w:val="aa"/>
    <w:uiPriority w:val="99"/>
    <w:unhideWhenUsed/>
    <w:rsid w:val="0096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2023-08-21T07:29:00Z</cp:lastPrinted>
  <dcterms:created xsi:type="dcterms:W3CDTF">2023-01-11T05:34:00Z</dcterms:created>
  <dcterms:modified xsi:type="dcterms:W3CDTF">2023-08-21T07:33:00Z</dcterms:modified>
</cp:coreProperties>
</file>